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8" w:rsidRDefault="001467A8" w:rsidP="001467A8">
      <w:pPr>
        <w:ind w:right="-88"/>
        <w:jc w:val="both"/>
        <w:rPr>
          <w:b/>
          <w:sz w:val="20"/>
          <w:szCs w:val="20"/>
          <w:lang w:val="pt-BR"/>
        </w:rPr>
      </w:pPr>
    </w:p>
    <w:p w:rsidR="002257D1" w:rsidRPr="001467A8" w:rsidRDefault="002257D1" w:rsidP="002257D1">
      <w:pPr>
        <w:ind w:right="-88"/>
        <w:jc w:val="center"/>
        <w:rPr>
          <w:b/>
          <w:lang w:val="pt-BR"/>
        </w:rPr>
      </w:pPr>
      <w:r w:rsidRPr="001467A8">
        <w:rPr>
          <w:b/>
          <w:lang w:val="pt-BR"/>
        </w:rPr>
        <w:t>CERERE</w:t>
      </w:r>
    </w:p>
    <w:p w:rsidR="002257D1" w:rsidRPr="001467A8" w:rsidRDefault="002257D1" w:rsidP="002257D1">
      <w:pPr>
        <w:ind w:right="-88"/>
        <w:jc w:val="center"/>
        <w:rPr>
          <w:b/>
          <w:lang w:val="pt-BR"/>
        </w:rPr>
      </w:pPr>
      <w:r w:rsidRPr="001467A8">
        <w:rPr>
          <w:b/>
          <w:lang w:val="pt-BR"/>
        </w:rPr>
        <w:t>de solicitare a încetării prestaţiilor sociale ca urmare a intervenirii decesului persoanei cu handicap</w:t>
      </w:r>
      <w:bookmarkStart w:id="0" w:name="_GoBack"/>
      <w:bookmarkEnd w:id="0"/>
    </w:p>
    <w:p w:rsidR="002257D1" w:rsidRDefault="002257D1" w:rsidP="001467A8">
      <w:pPr>
        <w:ind w:right="-88"/>
        <w:jc w:val="both"/>
        <w:rPr>
          <w:b/>
          <w:sz w:val="20"/>
          <w:szCs w:val="20"/>
          <w:lang w:val="pt-BR"/>
        </w:rPr>
      </w:pPr>
    </w:p>
    <w:p w:rsidR="002257D1" w:rsidRPr="001467A8" w:rsidRDefault="002257D1" w:rsidP="001467A8">
      <w:pPr>
        <w:ind w:right="-88"/>
        <w:jc w:val="both"/>
        <w:rPr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467A8" w:rsidRPr="001467A8" w:rsidTr="00E36B85">
        <w:tc>
          <w:tcPr>
            <w:tcW w:w="10476" w:type="dxa"/>
            <w:shd w:val="clear" w:color="auto" w:fill="auto"/>
          </w:tcPr>
          <w:p w:rsidR="001467A8" w:rsidRPr="001467A8" w:rsidRDefault="001467A8" w:rsidP="001467A8">
            <w:pPr>
              <w:ind w:right="-88"/>
              <w:jc w:val="both"/>
              <w:rPr>
                <w:b/>
                <w:sz w:val="20"/>
                <w:szCs w:val="20"/>
                <w:lang w:val="ro-RO"/>
              </w:rPr>
            </w:pPr>
            <w:r w:rsidRPr="001467A8">
              <w:rPr>
                <w:b/>
                <w:sz w:val="20"/>
                <w:szCs w:val="20"/>
                <w:lang w:val="pt-BR"/>
              </w:rPr>
              <w:t>* se completea</w:t>
            </w:r>
            <w:r w:rsidRPr="001467A8">
              <w:rPr>
                <w:b/>
                <w:sz w:val="20"/>
                <w:szCs w:val="20"/>
                <w:lang w:val="ro-RO"/>
              </w:rPr>
              <w:t>ză de către solicitant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pt-BR"/>
              </w:rPr>
            </w:pPr>
            <w:r w:rsidRPr="001467A8">
              <w:rPr>
                <w:b/>
                <w:sz w:val="20"/>
                <w:szCs w:val="20"/>
                <w:lang w:val="pt-BR"/>
              </w:rPr>
              <w:t>CERERE</w:t>
            </w: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pt-BR"/>
              </w:rPr>
            </w:pPr>
            <w:r w:rsidRPr="001467A8">
              <w:rPr>
                <w:b/>
                <w:sz w:val="20"/>
                <w:szCs w:val="20"/>
                <w:lang w:val="pt-BR"/>
              </w:rPr>
              <w:t>de solicitare a încetării prestaţiilor sociale ca urmare a intervenirii decesului persoanei cu handicap</w:t>
            </w: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fr-FR"/>
              </w:rPr>
            </w:pPr>
            <w:r w:rsidRPr="001467A8">
              <w:rPr>
                <w:b/>
                <w:sz w:val="20"/>
                <w:szCs w:val="20"/>
                <w:lang w:val="fr-FR"/>
              </w:rPr>
              <w:t>Către Serviciul Prestaţii Sociale şi Facilităţi</w:t>
            </w: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  <w:r w:rsidRPr="001467A8">
              <w:rPr>
                <w:sz w:val="20"/>
                <w:szCs w:val="20"/>
                <w:lang w:val="pt-BR"/>
              </w:rPr>
              <w:tab/>
              <w:t xml:space="preserve">Subsemnatul/a.............................................................................domiciliat în....................................., str......................................................., nr..........., bl.............., sc........., et........., ap........., sector/localitatea ............................................, posesor al actului de identitate BI/CI/CP seria........ nr..................., eliberat/ă de ................................................, la data de............................, CNP........................................, în calitate de.................................................a/al persoanei cu handicap............................................................, vă rog să încetaţi acordarea prestaţiilor sociale şi facilităţilor de care a beneficiat aceasta/acesta, conform prevederilor Legii nr. 448/2006 privind protecţia şi promovarea drepturilor persoanelor cu handicap, republicată, ca urmare a </w:t>
            </w:r>
            <w:r w:rsidRPr="001467A8">
              <w:rPr>
                <w:b/>
                <w:sz w:val="20"/>
                <w:szCs w:val="20"/>
                <w:lang w:val="pt-BR"/>
              </w:rPr>
              <w:t>decesului</w:t>
            </w:r>
            <w:r w:rsidRPr="001467A8">
              <w:rPr>
                <w:sz w:val="20"/>
                <w:szCs w:val="20"/>
                <w:lang w:val="pt-BR"/>
              </w:rPr>
              <w:t xml:space="preserve"> acesteia/acestuia la data de ...........................................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pt-BR"/>
              </w:rPr>
              <w:t xml:space="preserve">                 De asemenea, vă rog să-mi eliberaţi o adeverinţă pentru oficiul poştal, necesară ridicării prestaţiilor sociale aferente lunii decesului persoanei cu handicap.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  <w:r w:rsidRPr="001467A8">
              <w:rPr>
                <w:sz w:val="20"/>
                <w:szCs w:val="20"/>
                <w:lang w:val="pt-BR"/>
              </w:rPr>
              <w:tab/>
              <w:t>Ataşez prezentei copia certificatului de deces şi a actului meu de identitate.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pt-B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it-IT"/>
              </w:rPr>
            </w:pPr>
            <w:r w:rsidRPr="001467A8">
              <w:rPr>
                <w:sz w:val="20"/>
                <w:szCs w:val="20"/>
                <w:lang w:val="pt-BR"/>
              </w:rPr>
              <w:tab/>
            </w:r>
            <w:r w:rsidRPr="001467A8">
              <w:rPr>
                <w:sz w:val="20"/>
                <w:szCs w:val="20"/>
                <w:lang w:val="it-IT"/>
              </w:rPr>
              <w:t>Data..............................                                                                                                        Semnătura,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it-IT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</w:tc>
      </w:tr>
      <w:tr w:rsidR="001467A8" w:rsidRPr="001467A8" w:rsidTr="00E36B85">
        <w:tc>
          <w:tcPr>
            <w:tcW w:w="10476" w:type="dxa"/>
            <w:shd w:val="clear" w:color="auto" w:fill="auto"/>
          </w:tcPr>
          <w:p w:rsidR="001467A8" w:rsidRPr="001467A8" w:rsidRDefault="001467A8" w:rsidP="001467A8">
            <w:pPr>
              <w:ind w:right="-88"/>
              <w:jc w:val="both"/>
              <w:rPr>
                <w:b/>
                <w:sz w:val="20"/>
                <w:szCs w:val="20"/>
                <w:lang w:val="ro-RO"/>
              </w:rPr>
            </w:pPr>
            <w:r w:rsidRPr="001467A8">
              <w:rPr>
                <w:b/>
                <w:sz w:val="20"/>
                <w:szCs w:val="20"/>
              </w:rPr>
              <w:t>* se completea</w:t>
            </w:r>
            <w:r w:rsidRPr="001467A8">
              <w:rPr>
                <w:b/>
                <w:sz w:val="20"/>
                <w:szCs w:val="20"/>
                <w:lang w:val="ro-RO"/>
              </w:rPr>
              <w:t>ză de către reprezentantul Serviciului Prestaţii Sociale şi Facilităţi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  <w:r w:rsidRPr="001467A8">
              <w:rPr>
                <w:sz w:val="20"/>
                <w:szCs w:val="20"/>
              </w:rPr>
              <w:t>A beneficiat/nu a beneficiat de legitimaţie STB sau METROREX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pt-BR"/>
              </w:rPr>
              <w:t>A predat/nu a predat legitima</w:t>
            </w:r>
            <w:r w:rsidRPr="001467A8">
              <w:rPr>
                <w:sz w:val="20"/>
                <w:szCs w:val="20"/>
                <w:lang w:val="ro-RO"/>
              </w:rPr>
              <w:t>ţia STB seria____________cu valabilitate____________________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predat/nu a predat legitimaţia METROREX seria_____________cu valabilitate______________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predat/nu a predat legitimaţia/biletele INTERURBAN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beneficiat/nu a beneficiat de decontare carburant conf. HG nr 1118/2020.....................................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beneficiat/nu a beneficiat de rovinietă...................... /card de parcare/.....................card european de dizabilitate...................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jc w:val="right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Verificat îndeplinirea prevederilor legale în privinţa acordării/încetării </w:t>
            </w:r>
          </w:p>
          <w:p w:rsidR="001467A8" w:rsidRPr="001467A8" w:rsidRDefault="001467A8" w:rsidP="001467A8">
            <w:pPr>
              <w:jc w:val="center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                                                                              prestaţiilor sociale şi facilităţilor stabilite,</w:t>
            </w:r>
          </w:p>
          <w:p w:rsidR="001467A8" w:rsidRPr="001467A8" w:rsidRDefault="001467A8" w:rsidP="001467A8">
            <w:pPr>
              <w:ind w:left="3600" w:firstLine="720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        </w:t>
            </w:r>
            <w:r w:rsidRPr="001467A8">
              <w:rPr>
                <w:sz w:val="20"/>
                <w:szCs w:val="20"/>
                <w:lang w:val="ro-RO"/>
              </w:rPr>
              <w:tab/>
            </w:r>
            <w:r w:rsidRPr="001467A8">
              <w:rPr>
                <w:sz w:val="20"/>
                <w:szCs w:val="20"/>
                <w:lang w:val="ro-RO"/>
              </w:rPr>
              <w:tab/>
              <w:t xml:space="preserve">   </w:t>
            </w:r>
          </w:p>
          <w:p w:rsidR="001467A8" w:rsidRPr="001467A8" w:rsidRDefault="001467A8" w:rsidP="001467A8">
            <w:pPr>
              <w:ind w:left="3600" w:firstLine="720"/>
              <w:rPr>
                <w:sz w:val="20"/>
                <w:szCs w:val="20"/>
                <w:lang w:val="it-IT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          </w:t>
            </w:r>
            <w:r w:rsidRPr="001467A8">
              <w:rPr>
                <w:sz w:val="20"/>
                <w:szCs w:val="20"/>
                <w:lang w:val="it-IT"/>
              </w:rPr>
              <w:t>Inspector/referent______________________________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</w:tc>
      </w:tr>
    </w:tbl>
    <w:p w:rsidR="00833F79" w:rsidRDefault="00081E8B" w:rsidP="004043D5"/>
    <w:sectPr w:rsidR="00833F79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8B" w:rsidRDefault="00081E8B" w:rsidP="00103271">
      <w:r>
        <w:separator/>
      </w:r>
    </w:p>
  </w:endnote>
  <w:endnote w:type="continuationSeparator" w:id="0">
    <w:p w:rsidR="00081E8B" w:rsidRDefault="00081E8B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8B" w:rsidRDefault="00081E8B" w:rsidP="00103271">
      <w:r>
        <w:separator/>
      </w:r>
    </w:p>
  </w:footnote>
  <w:footnote w:type="continuationSeparator" w:id="0">
    <w:p w:rsidR="00081E8B" w:rsidRDefault="00081E8B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81E8B"/>
    <w:rsid w:val="000976AB"/>
    <w:rsid w:val="00103271"/>
    <w:rsid w:val="001467A8"/>
    <w:rsid w:val="00174385"/>
    <w:rsid w:val="002257D1"/>
    <w:rsid w:val="00392829"/>
    <w:rsid w:val="004043D5"/>
    <w:rsid w:val="004059EF"/>
    <w:rsid w:val="004F2035"/>
    <w:rsid w:val="00512AB1"/>
    <w:rsid w:val="007C05FD"/>
    <w:rsid w:val="00856D41"/>
    <w:rsid w:val="00924DA6"/>
    <w:rsid w:val="009A45E1"/>
    <w:rsid w:val="009A7855"/>
    <w:rsid w:val="009C29E4"/>
    <w:rsid w:val="00B662B6"/>
    <w:rsid w:val="00B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2022-03-11T09:51:00Z</dcterms:created>
  <dcterms:modified xsi:type="dcterms:W3CDTF">2022-03-11T09:51:00Z</dcterms:modified>
</cp:coreProperties>
</file>